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7" w:rsidRPr="004C6177" w:rsidRDefault="00637C77" w:rsidP="00637C77">
      <w:pPr>
        <w:pStyle w:val="aa"/>
        <w:spacing w:line="276" w:lineRule="auto"/>
        <w:jc w:val="left"/>
        <w:outlineLvl w:val="0"/>
        <w:rPr>
          <w:b/>
          <w:sz w:val="26"/>
          <w:szCs w:val="26"/>
        </w:rPr>
      </w:pPr>
      <w:bookmarkStart w:id="0" w:name="_GoBack"/>
      <w:bookmarkEnd w:id="0"/>
    </w:p>
    <w:tbl>
      <w:tblPr>
        <w:tblW w:w="108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5094"/>
        <w:gridCol w:w="5152"/>
        <w:gridCol w:w="284"/>
      </w:tblGrid>
      <w:tr w:rsidR="00637C77" w:rsidRPr="004C6177" w:rsidTr="00303086">
        <w:trPr>
          <w:gridBefore w:val="1"/>
          <w:wBefore w:w="284" w:type="dxa"/>
          <w:cantSplit/>
          <w:trHeight w:val="779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086" w:rsidRDefault="00637C77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i/>
                <w:sz w:val="24"/>
                <w:szCs w:val="24"/>
              </w:rPr>
              <w:t>Кому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30308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03086" w:rsidRDefault="00303086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03086" w:rsidRDefault="00303086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ind w:left="-17" w:firstLine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303086">
        <w:trPr>
          <w:gridAfter w:val="1"/>
          <w:wAfter w:w="284" w:type="dxa"/>
          <w:cantSplit/>
          <w:trHeight w:val="355"/>
        </w:trPr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086" w:rsidRDefault="00303086" w:rsidP="00121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706" w:type="dxa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277"/>
              <w:gridCol w:w="209"/>
            </w:tblGrid>
            <w:tr w:rsidR="00303086" w:rsidRPr="004C6177" w:rsidTr="00303086">
              <w:trPr>
                <w:gridAfter w:val="1"/>
                <w:wAfter w:w="209" w:type="dxa"/>
                <w:trHeight w:val="397"/>
              </w:trPr>
              <w:tc>
                <w:tcPr>
                  <w:tcW w:w="949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61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Заявление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об участии в итоговом сочинении (изложении)</w:t>
                  </w:r>
                </w:p>
              </w:tc>
            </w:tr>
            <w:tr w:rsidR="00303086" w:rsidRPr="004C6177" w:rsidTr="00303086">
              <w:trPr>
                <w:trHeight w:hRule="exact" w:val="340"/>
              </w:trPr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gridSpan w:val="2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(Фамилия)</w:t>
            </w:r>
          </w:p>
          <w:tbl>
            <w:tblPr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483"/>
              <w:gridCol w:w="483"/>
              <w:gridCol w:w="483"/>
              <w:gridCol w:w="483"/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67"/>
            </w:tblGrid>
            <w:tr w:rsidR="00303086" w:rsidRPr="004C6177" w:rsidTr="00303086">
              <w:trPr>
                <w:trHeight w:hRule="exact" w:val="340"/>
              </w:trPr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(Имя)</w:t>
            </w:r>
          </w:p>
          <w:tbl>
            <w:tblPr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483"/>
              <w:gridCol w:w="483"/>
              <w:gridCol w:w="483"/>
              <w:gridCol w:w="483"/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67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(Отчество)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tbl>
            <w:tblPr>
              <w:tblW w:w="2381" w:type="pct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1"/>
              <w:gridCol w:w="491"/>
              <w:gridCol w:w="490"/>
              <w:gridCol w:w="491"/>
              <w:gridCol w:w="492"/>
              <w:gridCol w:w="491"/>
              <w:gridCol w:w="491"/>
              <w:gridCol w:w="491"/>
              <w:gridCol w:w="491"/>
              <w:gridCol w:w="488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501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 ( Дата рождения)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  <w:tbl>
            <w:tblPr>
              <w:tblW w:w="3324" w:type="pct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7"/>
              <w:gridCol w:w="496"/>
              <w:gridCol w:w="490"/>
              <w:gridCol w:w="490"/>
              <w:gridCol w:w="492"/>
              <w:gridCol w:w="490"/>
              <w:gridCol w:w="490"/>
              <w:gridCol w:w="490"/>
              <w:gridCol w:w="490"/>
              <w:gridCol w:w="486"/>
              <w:gridCol w:w="485"/>
              <w:gridCol w:w="485"/>
              <w:gridCol w:w="485"/>
              <w:gridCol w:w="484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362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(Контактный телефон)</w:t>
            </w:r>
          </w:p>
          <w:p w:rsidR="00303086" w:rsidRPr="004C6177" w:rsidRDefault="00303086" w:rsidP="00303086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086" w:rsidRPr="00EE649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личность: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Реквизиты</w:t>
            </w: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удостоверяющего личность:</w:t>
            </w:r>
          </w:p>
          <w:p w:rsidR="00303086" w:rsidRPr="00EE649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113" w:tblpY="-22"/>
              <w:tblW w:w="9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43"/>
              <w:gridCol w:w="414"/>
              <w:gridCol w:w="414"/>
              <w:gridCol w:w="414"/>
              <w:gridCol w:w="413"/>
              <w:gridCol w:w="414"/>
              <w:gridCol w:w="413"/>
              <w:gridCol w:w="414"/>
              <w:gridCol w:w="413"/>
              <w:gridCol w:w="1201"/>
              <w:gridCol w:w="403"/>
              <w:gridCol w:w="403"/>
              <w:gridCol w:w="403"/>
              <w:gridCol w:w="403"/>
              <w:gridCol w:w="403"/>
              <w:gridCol w:w="404"/>
              <w:gridCol w:w="403"/>
              <w:gridCol w:w="403"/>
              <w:gridCol w:w="403"/>
              <w:gridCol w:w="403"/>
              <w:gridCol w:w="404"/>
            </w:tblGrid>
            <w:tr w:rsidR="00303086" w:rsidRPr="00EE6496" w:rsidTr="00303086">
              <w:trPr>
                <w:trHeight w:hRule="exact" w:val="340"/>
              </w:trPr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</w:p>
              </w:tc>
              <w:tc>
                <w:tcPr>
                  <w:tcW w:w="41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40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3086" w:rsidRPr="00EE6496" w:rsidTr="00303086">
              <w:trPr>
                <w:trHeight w:hRule="exact" w:val="340"/>
              </w:trPr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6"/>
              <w:gridCol w:w="397"/>
              <w:gridCol w:w="1701"/>
              <w:gridCol w:w="397"/>
              <w:gridCol w:w="1583"/>
            </w:tblGrid>
            <w:tr w:rsidR="008C54B5" w:rsidRPr="00EE6496" w:rsidTr="00E36ECB">
              <w:trPr>
                <w:trHeight w:hRule="exact" w:val="340"/>
              </w:trPr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Пол: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Женский</w:t>
                  </w: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546" w:tblpY="-22"/>
              <w:tblW w:w="5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42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303086" w:rsidRPr="00EE6496" w:rsidTr="00303086">
              <w:trPr>
                <w:trHeight w:hRule="exact" w:val="340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СНИЛС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6" w:rsidRDefault="00303086" w:rsidP="00121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C77" w:rsidRPr="004C6177" w:rsidRDefault="00637C77" w:rsidP="003030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37C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303086" w:rsidRPr="004C6177" w:rsidRDefault="00303086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C9A3AF5" wp14:editId="03D4937D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2065" t="8890" r="6985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.85pt;margin-top:1.1pt;width:20.25pt;height:1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">
                <w10:wrap type="tight"/>
              </v:rect>
            </w:pict>
          </mc:Fallback>
        </mc:AlternateContent>
      </w:r>
      <w:r w:rsidRPr="004C6177">
        <w:rPr>
          <w:rFonts w:ascii="Times New Roman" w:hAnsi="Times New Roman" w:cs="Times New Roman"/>
          <w:sz w:val="24"/>
          <w:szCs w:val="24"/>
        </w:rPr>
        <w:t>в первую среду декабря;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D2AC4A8" wp14:editId="3CC714E2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12065" t="7620" r="6985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30pt;margin-top:12.3pt;width:20.25pt;height:18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"/>
            </w:pict>
          </mc:Fallback>
        </mc:AlternateConten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        в первую среду февраля;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78F041" wp14:editId="06A5B267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2065" t="7620" r="6985" b="114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.85pt;margin-top:10.9pt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"/>
            </w:pict>
          </mc:Fallback>
        </mc:AlternateConten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        во вторую среду апреля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для использования его при приеме в образовательные организации высшего образования.</w:t>
      </w:r>
    </w:p>
    <w:p w:rsidR="00303086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Pr="004C6177">
        <w:rPr>
          <w:rFonts w:ascii="Times New Roman" w:hAnsi="Times New Roman" w:cs="Times New Roman"/>
          <w:sz w:val="24"/>
          <w:szCs w:val="24"/>
        </w:rPr>
        <w:t xml:space="preserve">итогового сочинения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97A5F" wp14:editId="3A483540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0" o:spid="_x0000_s1026" type="#_x0000_t15" style="position:absolute;margin-left:-.55pt;margin-top:5.7pt;width:41.2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2FAE90" wp14:editId="6348D41B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18" name="Пяти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8" o:spid="_x0000_s1026" type="#_x0000_t15" style="position:absolute;margin-left:-.55pt;margin-top:-9.25pt;width:41.2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W3vwIAAKM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оригиналом или надлежащим образом заверенной копией справки, подтверждающей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факт установления инвалидности, выданной ФГУ МСЭ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итогового сочинения: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DEB25" wp14:editId="5732D464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9" o:spid="_x0000_s1026" type="#_x0000_t15" style="position:absolute;margin-left:-.55pt;margin-top:2.05pt;width:41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KRZZI&#10;vwIAAKM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0AD42C" wp14:editId="3E7A7FA4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20" name="Пяти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0" o:spid="_x0000_s1026" type="#_x0000_t15" style="position:absolute;margin-left:-.55pt;margin-top:3.4pt;width:41.2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j6b2&#10;EsACAACj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303086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Pr="004C6177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>о  Порядке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37C77" w:rsidRPr="004C6177" w:rsidTr="00303086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121A8A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303086" w:rsidRPr="004C6177" w:rsidRDefault="00303086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rPr>
          <w:sz w:val="26"/>
          <w:szCs w:val="26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Pr="003147F6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sectPr w:rsidR="00637C77" w:rsidRPr="003147F6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F73C3"/>
    <w:rsid w:val="00764715"/>
    <w:rsid w:val="007F152F"/>
    <w:rsid w:val="00834091"/>
    <w:rsid w:val="00867191"/>
    <w:rsid w:val="00885CA6"/>
    <w:rsid w:val="00895710"/>
    <w:rsid w:val="008C54B5"/>
    <w:rsid w:val="008D73AB"/>
    <w:rsid w:val="00947493"/>
    <w:rsid w:val="00985CD0"/>
    <w:rsid w:val="00A17D06"/>
    <w:rsid w:val="00A4366D"/>
    <w:rsid w:val="00A7271D"/>
    <w:rsid w:val="00A72D7D"/>
    <w:rsid w:val="00AB54A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60E7C"/>
    <w:rsid w:val="00D67C1A"/>
    <w:rsid w:val="00DB1FA4"/>
    <w:rsid w:val="00DE0957"/>
    <w:rsid w:val="00E17317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939F9-3F6A-46F3-B8E2-4C6FA469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user</cp:lastModifiedBy>
  <cp:revision>2</cp:revision>
  <cp:lastPrinted>2023-04-24T11:15:00Z</cp:lastPrinted>
  <dcterms:created xsi:type="dcterms:W3CDTF">2025-01-31T15:40:00Z</dcterms:created>
  <dcterms:modified xsi:type="dcterms:W3CDTF">2025-01-31T15:40:00Z</dcterms:modified>
</cp:coreProperties>
</file>